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D0" w:rsidRDefault="00EA5C41">
      <w:r>
        <w:t>Tom Perry</w:t>
      </w:r>
      <w:r w:rsidR="008073C9">
        <w:t xml:space="preserve"> Testimonial</w:t>
      </w:r>
    </w:p>
    <w:p w:rsidR="006005D0" w:rsidRDefault="006005D0"/>
    <w:p w:rsidR="006005D0" w:rsidRDefault="006005D0"/>
    <w:p w:rsidR="008073C9" w:rsidRDefault="006005D0">
      <w:r>
        <w:t>On May 19, 2017, I lost my handmade, personally-designed wedding ring one day before my 38</w:t>
      </w:r>
      <w:r w:rsidRPr="006005D0">
        <w:rPr>
          <w:vertAlign w:val="superscript"/>
        </w:rPr>
        <w:t>th</w:t>
      </w:r>
      <w:r>
        <w:t xml:space="preserve"> </w:t>
      </w:r>
      <w:r w:rsidR="00324C42">
        <w:t xml:space="preserve">wedding </w:t>
      </w:r>
      <w:r>
        <w:t xml:space="preserve">anniversary.  It was not loose on my hand, but somehow came off when I was knocked over at high tide by a wave at a Hilton Head resort.  To say I was devastated is an understatement.  Immediately, we sent out a family member to purchase a metal detector.  My daughter went online and discovered </w:t>
      </w:r>
      <w:r w:rsidR="00423C8C">
        <w:t>The Ring Finders (</w:t>
      </w:r>
      <w:r w:rsidR="002D0A27">
        <w:t>the</w:t>
      </w:r>
      <w:r>
        <w:t>ringfinders.com</w:t>
      </w:r>
      <w:r w:rsidR="00423C8C">
        <w:t>)</w:t>
      </w:r>
      <w:r>
        <w:t xml:space="preserve"> and identified Tom Perry </w:t>
      </w:r>
      <w:r w:rsidR="00DA7B54">
        <w:t>of Savannah</w:t>
      </w:r>
      <w:r w:rsidR="002D0A27">
        <w:t>, GA</w:t>
      </w:r>
      <w:r w:rsidR="00DA7B54">
        <w:t xml:space="preserve"> </w:t>
      </w:r>
      <w:r>
        <w:t xml:space="preserve">as the member closest to us.  We put in a phone call, and frankly were not expecting much.  However, much to our surprise, he quickly called back and agreed to make the one-hour trek </w:t>
      </w:r>
      <w:r w:rsidR="00DA7B54">
        <w:t xml:space="preserve">(in busy traffic on a Friday evening) </w:t>
      </w:r>
      <w:r>
        <w:t>to our resort to help us out.  Fortunately, Tom must be a patient man because there was a breakdown in arrangements and he was</w:t>
      </w:r>
      <w:r w:rsidR="00DA7B54">
        <w:t xml:space="preserve"> mistakenly</w:t>
      </w:r>
      <w:r>
        <w:t xml:space="preserve"> left </w:t>
      </w:r>
      <w:r w:rsidR="00DA7B54">
        <w:t xml:space="preserve">waiting outside of the gate and not given permission to enter.  I will forever be </w:t>
      </w:r>
      <w:r w:rsidR="002D0A27">
        <w:t>indebted to him</w:t>
      </w:r>
      <w:r w:rsidR="00DA7B54">
        <w:t xml:space="preserve"> that he didn’t just leave.  By the time he got onto the beach, it was low tide and we had already gone over the area we believed it could </w:t>
      </w:r>
      <w:r w:rsidR="00324C42">
        <w:t xml:space="preserve">be - we were not at all sure - </w:t>
      </w:r>
      <w:r w:rsidR="00DA7B54">
        <w:t xml:space="preserve">with our own metal detector.  There was not a lot of daylight remaining.  I was very doubtful that we would be able to overcome the great odds that were against us.  However, Tom was careful and methodical.  Right as it was getting dark, he located my ring, </w:t>
      </w:r>
      <w:r w:rsidR="003C12FE">
        <w:t xml:space="preserve">buried </w:t>
      </w:r>
      <w:r w:rsidR="00DA7B54">
        <w:t xml:space="preserve">under three inches of sand and in an area that had already been swept by our metal detector and raked.  </w:t>
      </w:r>
      <w:r w:rsidR="002D0A27">
        <w:t>He told us that</w:t>
      </w:r>
      <w:r w:rsidR="00324C42">
        <w:t xml:space="preserve"> his </w:t>
      </w:r>
      <w:r w:rsidR="00DA7B54">
        <w:t xml:space="preserve">payment </w:t>
      </w:r>
      <w:r w:rsidR="002D0A27">
        <w:t>was</w:t>
      </w:r>
      <w:r w:rsidR="00324C42">
        <w:t xml:space="preserve"> whatever we </w:t>
      </w:r>
      <w:r w:rsidR="002D0A27">
        <w:t>felt his services were worth</w:t>
      </w:r>
      <w:r w:rsidR="00DA7B54">
        <w:t>.</w:t>
      </w:r>
      <w:r w:rsidR="00324C42">
        <w:t xml:space="preserve">  Needless to say, we gave him all the cash we had, as the ring was irreplaceable and he managed </w:t>
      </w:r>
      <w:r w:rsidR="003C12FE">
        <w:t xml:space="preserve">against all odds </w:t>
      </w:r>
      <w:r w:rsidR="00324C42">
        <w:t xml:space="preserve">to locate it for us.  I cannot recommend Tom Perry and </w:t>
      </w:r>
      <w:r w:rsidR="00423C8C">
        <w:t xml:space="preserve">The Ring Finders </w:t>
      </w:r>
      <w:r w:rsidR="00324C42">
        <w:t xml:space="preserve">highly enough!  I will </w:t>
      </w:r>
      <w:r w:rsidR="003C12FE">
        <w:t xml:space="preserve">be </w:t>
      </w:r>
      <w:r w:rsidR="002D0A27">
        <w:t xml:space="preserve">eternally </w:t>
      </w:r>
      <w:r w:rsidR="00324C42">
        <w:t xml:space="preserve">grateful to him and </w:t>
      </w:r>
      <w:r w:rsidR="002D0A27">
        <w:t xml:space="preserve">appreciative of </w:t>
      </w:r>
      <w:r w:rsidR="00324C42">
        <w:t xml:space="preserve">the professionalism he evidenced as he worked to reunite me with my most precious possession.  I am so thrilled that I </w:t>
      </w:r>
      <w:r w:rsidR="003C12FE">
        <w:t xml:space="preserve">didn’t give in to </w:t>
      </w:r>
      <w:r w:rsidR="00324C42">
        <w:t>the notion of “</w:t>
      </w:r>
      <w:r w:rsidR="006A77BD">
        <w:t>W</w:t>
      </w:r>
      <w:r w:rsidR="00324C42">
        <w:t xml:space="preserve">hat’s the use, you’ll never find a ring lost in the ocean” and contacted </w:t>
      </w:r>
      <w:r w:rsidR="00423C8C">
        <w:t>The Ring Finders</w:t>
      </w:r>
      <w:r w:rsidR="002D0A27">
        <w:t>.</w:t>
      </w:r>
      <w:r w:rsidR="003C12FE">
        <w:t xml:space="preserve"> </w:t>
      </w:r>
      <w:r w:rsidR="00324C42">
        <w:t xml:space="preserve">  </w:t>
      </w:r>
    </w:p>
    <w:p w:rsidR="008073C9" w:rsidRDefault="008073C9"/>
    <w:p w:rsidR="008073C9" w:rsidRDefault="008073C9">
      <w:r>
        <w:t xml:space="preserve">Terrie </w:t>
      </w:r>
      <w:proofErr w:type="spellStart"/>
      <w:r>
        <w:t>Viscione</w:t>
      </w:r>
      <w:proofErr w:type="spellEnd"/>
    </w:p>
    <w:p w:rsidR="000162AC" w:rsidRDefault="008073C9">
      <w:r>
        <w:t>Rhode Island</w:t>
      </w:r>
    </w:p>
    <w:p w:rsidR="00E2186B" w:rsidRDefault="000162AC">
      <w:r>
        <w:t>June 12, 2017</w:t>
      </w:r>
      <w:r w:rsidR="00DA7B54">
        <w:t xml:space="preserve">   </w:t>
      </w:r>
      <w:r w:rsidR="006005D0">
        <w:t xml:space="preserve">  </w:t>
      </w:r>
      <w:r w:rsidR="00EA5C41">
        <w:t xml:space="preserve"> </w:t>
      </w:r>
    </w:p>
    <w:p w:rsidR="006005D0" w:rsidRDefault="006005D0"/>
    <w:sectPr w:rsidR="006005D0" w:rsidSect="00E21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5C41"/>
    <w:rsid w:val="000162AC"/>
    <w:rsid w:val="002D0A27"/>
    <w:rsid w:val="00324C42"/>
    <w:rsid w:val="003C12FE"/>
    <w:rsid w:val="00423C8C"/>
    <w:rsid w:val="006005D0"/>
    <w:rsid w:val="00663F54"/>
    <w:rsid w:val="006A77BD"/>
    <w:rsid w:val="008073C9"/>
    <w:rsid w:val="00A02C46"/>
    <w:rsid w:val="00DA7B54"/>
    <w:rsid w:val="00E2186B"/>
    <w:rsid w:val="00EA5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Elizabeth-Ann</dc:creator>
  <cp:lastModifiedBy>Elizabeth-Ann</cp:lastModifiedBy>
  <cp:revision>8</cp:revision>
  <cp:lastPrinted>2017-06-13T01:08:00Z</cp:lastPrinted>
  <dcterms:created xsi:type="dcterms:W3CDTF">2017-06-12T23:25:00Z</dcterms:created>
  <dcterms:modified xsi:type="dcterms:W3CDTF">2017-06-13T01:22:00Z</dcterms:modified>
</cp:coreProperties>
</file>